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6C6F8" w14:textId="38224427" w:rsidR="00BE2D8F" w:rsidRPr="001439A5" w:rsidRDefault="001439A5" w:rsidP="001439A5">
      <w:pPr>
        <w:spacing w:line="240" w:lineRule="atLeast"/>
        <w:jc w:val="center"/>
        <w:rPr>
          <w:rFonts w:ascii="Bookman Old Style" w:eastAsia="Times New Roman" w:hAnsi="Bookman Old Style" w:cs="Bookman Old Style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32"/>
        </w:rPr>
        <w:t>SOLICITUD DE SERVICIO SOCIAL</w:t>
      </w:r>
    </w:p>
    <w:p w14:paraId="11AF2993" w14:textId="77777777" w:rsidR="001439A5" w:rsidRDefault="001439A5" w:rsidP="001439A5">
      <w:pPr>
        <w:ind w:hanging="1134"/>
        <w:rPr>
          <w:rFonts w:ascii="Montserrat" w:eastAsia="Montserrat" w:hAnsi="Montserrat" w:cs="Montserrat"/>
          <w:sz w:val="18"/>
          <w:szCs w:val="18"/>
          <w:lang w:val="es-MX"/>
        </w:rPr>
      </w:pPr>
    </w:p>
    <w:p w14:paraId="1BDAA384" w14:textId="77777777" w:rsidR="001439A5" w:rsidRDefault="001439A5" w:rsidP="001439A5">
      <w:pPr>
        <w:spacing w:line="240" w:lineRule="atLeas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sz w:val="22"/>
        </w:rPr>
        <w:t>DATOS PERSONALES</w:t>
      </w:r>
    </w:p>
    <w:tbl>
      <w:tblPr>
        <w:tblStyle w:val="Tablaconcuadrcula1"/>
        <w:tblW w:w="5633" w:type="pct"/>
        <w:tblInd w:w="-998" w:type="dxa"/>
        <w:tblLook w:val="04A0" w:firstRow="1" w:lastRow="0" w:firstColumn="1" w:lastColumn="0" w:noHBand="0" w:noVBand="1"/>
      </w:tblPr>
      <w:tblGrid>
        <w:gridCol w:w="2493"/>
        <w:gridCol w:w="49"/>
        <w:gridCol w:w="6"/>
        <w:gridCol w:w="511"/>
        <w:gridCol w:w="1479"/>
        <w:gridCol w:w="2656"/>
        <w:gridCol w:w="112"/>
        <w:gridCol w:w="780"/>
        <w:gridCol w:w="1534"/>
        <w:gridCol w:w="112"/>
        <w:gridCol w:w="350"/>
        <w:gridCol w:w="310"/>
        <w:gridCol w:w="579"/>
        <w:gridCol w:w="102"/>
        <w:gridCol w:w="1190"/>
        <w:gridCol w:w="780"/>
      </w:tblGrid>
      <w:tr w:rsidR="001439A5" w14:paraId="2E4F7615" w14:textId="77777777" w:rsidTr="001439A5">
        <w:trPr>
          <w:trHeight w:val="26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FB354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439A5" w14:paraId="00315A19" w14:textId="77777777" w:rsidTr="001439A5">
        <w:trPr>
          <w:trHeight w:val="289"/>
        </w:trPr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71D1EE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NOMBRE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>:</w:t>
            </w:r>
          </w:p>
        </w:tc>
        <w:tc>
          <w:tcPr>
            <w:tcW w:w="184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F6A2E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E954EE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EDAD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>: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C0FB8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96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A3D6D8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SEXO</w:t>
            </w:r>
            <w:r>
              <w:rPr>
                <w:rFonts w:ascii="Arial" w:eastAsia="Times New Roman" w:hAnsi="Arial" w:cs="Arial"/>
                <w:sz w:val="18"/>
                <w:szCs w:val="20"/>
                <w:u w:val="single"/>
              </w:rPr>
              <w:t>: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5DD82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F912D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1439A5" w14:paraId="1A2B76CD" w14:textId="77777777" w:rsidTr="001439A5">
        <w:trPr>
          <w:trHeight w:val="268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A102E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1439A5" w14:paraId="10E5D645" w14:textId="77777777" w:rsidTr="001439A5">
        <w:trPr>
          <w:trHeight w:val="289"/>
        </w:trPr>
        <w:tc>
          <w:tcPr>
            <w:tcW w:w="97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796045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DIRECCION</w:t>
            </w:r>
            <w:r>
              <w:rPr>
                <w:rFonts w:ascii="Arial" w:eastAsia="Times New Roman" w:hAnsi="Arial" w:cs="Arial"/>
                <w:sz w:val="18"/>
                <w:szCs w:val="20"/>
                <w:u w:val="single"/>
              </w:rPr>
              <w:t>:</w:t>
            </w:r>
          </w:p>
        </w:tc>
        <w:tc>
          <w:tcPr>
            <w:tcW w:w="275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6EE1AF" w14:textId="77777777" w:rsidR="001439A5" w:rsidRDefault="001439A5" w:rsidP="001A169A">
            <w:pPr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    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D4BF77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TELEFONO: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1E976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6144E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1439A5" w14:paraId="6FEACB52" w14:textId="77777777" w:rsidTr="001439A5">
        <w:trPr>
          <w:trHeight w:val="268"/>
        </w:trPr>
        <w:tc>
          <w:tcPr>
            <w:tcW w:w="97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59D80D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C25365" w14:textId="77777777" w:rsidR="001439A5" w:rsidRDefault="001439A5" w:rsidP="001A169A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CALLE Y NÚMERO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064061" w14:textId="77777777" w:rsidR="001439A5" w:rsidRDefault="001439A5" w:rsidP="001A169A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COLONIA</w:t>
            </w:r>
          </w:p>
        </w:tc>
        <w:tc>
          <w:tcPr>
            <w:tcW w:w="929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E0984A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CIUDAD Y ESTADO</w:t>
            </w:r>
          </w:p>
        </w:tc>
        <w:tc>
          <w:tcPr>
            <w:tcW w:w="127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F1A8F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1439A5" w14:paraId="4F9CF11D" w14:textId="77777777" w:rsidTr="001439A5">
        <w:trPr>
          <w:trHeight w:val="289"/>
        </w:trPr>
        <w:tc>
          <w:tcPr>
            <w:tcW w:w="9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86EDCB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CARRERA:</w:t>
            </w:r>
          </w:p>
        </w:tc>
        <w:tc>
          <w:tcPr>
            <w:tcW w:w="2756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58E4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514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427FBFF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SEMESTRE: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FB1EF6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GRUPO: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DF751F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1439A5" w14:paraId="2F901928" w14:textId="77777777" w:rsidTr="001439A5">
        <w:trPr>
          <w:trHeight w:val="289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AD0FB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1439A5" w14:paraId="1E571D15" w14:textId="77777777" w:rsidTr="001439A5">
        <w:trPr>
          <w:trHeight w:val="289"/>
        </w:trPr>
        <w:tc>
          <w:tcPr>
            <w:tcW w:w="117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21E38E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No. DE CONTROL:</w:t>
            </w:r>
          </w:p>
        </w:tc>
        <w:tc>
          <w:tcPr>
            <w:tcW w:w="16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39821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88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8FDFC9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CRÉDITOS PROBADOS:</w:t>
            </w:r>
          </w:p>
        </w:tc>
        <w:tc>
          <w:tcPr>
            <w:tcW w:w="101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890BE5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50%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A1CFE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1439A5" w14:paraId="13BFCA7A" w14:textId="77777777" w:rsidTr="001439A5">
        <w:trPr>
          <w:trHeight w:val="289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37C2F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1439A5" w14:paraId="2F19C2A2" w14:textId="77777777" w:rsidTr="001439A5">
        <w:trPr>
          <w:trHeight w:val="289"/>
        </w:trPr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C77506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GENERACION:</w:t>
            </w:r>
          </w:p>
        </w:tc>
        <w:tc>
          <w:tcPr>
            <w:tcW w:w="180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E144B0" w14:textId="77777777" w:rsidR="001439A5" w:rsidRDefault="001439A5" w:rsidP="001A169A">
            <w:pPr>
              <w:tabs>
                <w:tab w:val="right" w:pos="5751"/>
              </w:tabs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2022-2025</w:t>
            </w:r>
          </w:p>
        </w:tc>
        <w:tc>
          <w:tcPr>
            <w:tcW w:w="110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150827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13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68F71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1439A5" w14:paraId="389DA10D" w14:textId="77777777" w:rsidTr="001439A5">
        <w:trPr>
          <w:trHeight w:val="289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9FDD" w14:textId="77777777" w:rsidR="001439A5" w:rsidRDefault="001439A5" w:rsidP="001A169A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</w:tbl>
    <w:p w14:paraId="1238394E" w14:textId="77777777" w:rsidR="001439A5" w:rsidRDefault="001439A5" w:rsidP="001439A5">
      <w:pPr>
        <w:tabs>
          <w:tab w:val="center" w:pos="6747"/>
        </w:tabs>
        <w:spacing w:line="240" w:lineRule="atLeast"/>
        <w:rPr>
          <w:rFonts w:ascii="Arial" w:eastAsia="Times New Roman" w:hAnsi="Arial" w:cs="Arial"/>
          <w:b/>
          <w:bCs/>
          <w:sz w:val="22"/>
          <w:szCs w:val="28"/>
        </w:rPr>
      </w:pPr>
      <w:r>
        <w:rPr>
          <w:rFonts w:ascii="Arial" w:eastAsia="Times New Roman" w:hAnsi="Arial" w:cs="Arial"/>
          <w:b/>
          <w:bCs/>
          <w:sz w:val="22"/>
          <w:szCs w:val="28"/>
        </w:rPr>
        <w:t>DATOS DEL PROGRAMA</w:t>
      </w:r>
    </w:p>
    <w:tbl>
      <w:tblPr>
        <w:tblStyle w:val="Tablaconcuadrcula1"/>
        <w:tblpPr w:leftFromText="141" w:rightFromText="141" w:vertAnchor="text" w:horzAnchor="margin" w:tblpX="-1003" w:tblpY="68"/>
        <w:tblW w:w="13036" w:type="dxa"/>
        <w:tblInd w:w="0" w:type="dxa"/>
        <w:tblLook w:val="04A0" w:firstRow="1" w:lastRow="0" w:firstColumn="1" w:lastColumn="0" w:noHBand="0" w:noVBand="1"/>
      </w:tblPr>
      <w:tblGrid>
        <w:gridCol w:w="2470"/>
        <w:gridCol w:w="623"/>
        <w:gridCol w:w="822"/>
        <w:gridCol w:w="507"/>
        <w:gridCol w:w="588"/>
        <w:gridCol w:w="1111"/>
        <w:gridCol w:w="498"/>
        <w:gridCol w:w="868"/>
        <w:gridCol w:w="1362"/>
        <w:gridCol w:w="1174"/>
        <w:gridCol w:w="1314"/>
        <w:gridCol w:w="1699"/>
      </w:tblGrid>
      <w:tr w:rsidR="001439A5" w:rsidRPr="001439A5" w14:paraId="42B1F87E" w14:textId="77777777" w:rsidTr="001439A5">
        <w:trPr>
          <w:trHeight w:val="487"/>
        </w:trPr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FB270D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Times New Roman"/>
                <w:b/>
                <w:sz w:val="12"/>
              </w:rPr>
            </w:pPr>
          </w:p>
          <w:p w14:paraId="6B15DCA9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Bookman Old Style" w:eastAsia="Times New Roman" w:hAnsi="Bookman Old Style" w:cs="Bookman Old Style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</w:rPr>
              <w:t>DEPENDENCIA OFICIAL U ORGANISMO</w:t>
            </w:r>
            <w:r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BF2F6A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Arial" w:eastAsia="Times New Roman" w:hAnsi="Arial" w:cs="Arial"/>
                <w:b/>
                <w:bCs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Cs w:val="28"/>
              </w:rPr>
              <w:t>INSTITUTO ESTATAL PARA LE AEDUCACION DE LOS ADULTOS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8ABE44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Bookman Old Style" w:eastAsia="Times New Roman" w:hAnsi="Bookman Old Style" w:cs="Bookman Old Style"/>
                <w:b/>
                <w:bCs/>
                <w:sz w:val="28"/>
                <w:szCs w:val="28"/>
              </w:rPr>
            </w:pPr>
          </w:p>
        </w:tc>
      </w:tr>
      <w:tr w:rsidR="001439A5" w:rsidRPr="001439A5" w14:paraId="72446D92" w14:textId="77777777" w:rsidTr="001439A5">
        <w:trPr>
          <w:trHeight w:val="306"/>
        </w:trPr>
        <w:tc>
          <w:tcPr>
            <w:tcW w:w="1303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6BFAF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Bookman Old Style" w:eastAsia="Times New Roman" w:hAnsi="Bookman Old Style" w:cs="Bookman Old Style"/>
                <w:b/>
                <w:bCs/>
                <w:sz w:val="28"/>
                <w:szCs w:val="28"/>
              </w:rPr>
            </w:pPr>
          </w:p>
        </w:tc>
      </w:tr>
      <w:tr w:rsidR="001439A5" w14:paraId="18F7379C" w14:textId="77777777" w:rsidTr="001439A5">
        <w:trPr>
          <w:trHeight w:val="264"/>
        </w:trPr>
        <w:tc>
          <w:tcPr>
            <w:tcW w:w="24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2C6171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</w:rPr>
              <w:t>MODALIDAD</w:t>
            </w:r>
            <w:r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2F901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Cs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3763BF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</w:rPr>
              <w:t>INDIVIDUAL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A5BB2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  <w:r>
              <w:rPr>
                <w:rFonts w:ascii="Calibri" w:eastAsia="Times New Roman" w:hAnsi="Calibri" w:cs="Bookman Old Style"/>
                <w:b/>
                <w:bCs/>
              </w:rPr>
              <w:t>( X)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C962D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</w:rPr>
              <w:t>BRIGADA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A265F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  <w:r>
              <w:rPr>
                <w:rFonts w:ascii="Calibri" w:eastAsia="Times New Roman" w:hAnsi="Calibri" w:cs="Bookman Old Style"/>
                <w:b/>
                <w:bCs/>
              </w:rPr>
              <w:t>(   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EE53F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</w:rPr>
              <w:t>INICIO</w:t>
            </w:r>
            <w:r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0DA0D0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Arial"/>
                <w:bCs/>
              </w:rPr>
            </w:pPr>
            <w:r>
              <w:rPr>
                <w:rFonts w:ascii="Calibri" w:eastAsia="Times New Roman" w:hAnsi="Calibri" w:cs="Arial"/>
                <w:bCs/>
              </w:rPr>
              <w:t>15/01/2024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F4061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</w:rPr>
              <w:t>TERMINO</w:t>
            </w:r>
            <w:r>
              <w:rPr>
                <w:rFonts w:ascii="Calibri" w:eastAsia="Times New Roman" w:hAnsi="Calibri" w:cs="Arial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B58388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Arial"/>
                <w:bCs/>
              </w:rPr>
            </w:pPr>
            <w:r>
              <w:rPr>
                <w:rFonts w:ascii="Calibri" w:eastAsia="Times New Roman" w:hAnsi="Calibri" w:cs="Arial"/>
                <w:bCs/>
              </w:rPr>
              <w:t>16/07/2024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3DE61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</w:p>
        </w:tc>
      </w:tr>
      <w:tr w:rsidR="001439A5" w14:paraId="4465394A" w14:textId="77777777" w:rsidTr="001439A5">
        <w:trPr>
          <w:trHeight w:val="264"/>
        </w:trPr>
        <w:tc>
          <w:tcPr>
            <w:tcW w:w="3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1D25A0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94FAD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</w:p>
        </w:tc>
        <w:tc>
          <w:tcPr>
            <w:tcW w:w="63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296E9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43440" w14:textId="77777777" w:rsidR="001439A5" w:rsidRDefault="001439A5" w:rsidP="001439A5">
            <w:pPr>
              <w:tabs>
                <w:tab w:val="center" w:pos="6747"/>
              </w:tabs>
              <w:spacing w:line="240" w:lineRule="atLeast"/>
              <w:rPr>
                <w:rFonts w:ascii="Calibri" w:eastAsia="Times New Roman" w:hAnsi="Calibri" w:cs="Bookman Old Style"/>
                <w:b/>
                <w:bCs/>
              </w:rPr>
            </w:pPr>
          </w:p>
        </w:tc>
      </w:tr>
    </w:tbl>
    <w:p w14:paraId="7A53B501" w14:textId="77777777" w:rsidR="001439A5" w:rsidRDefault="001439A5" w:rsidP="001439A5">
      <w:pPr>
        <w:tabs>
          <w:tab w:val="center" w:pos="6747"/>
        </w:tabs>
        <w:spacing w:line="240" w:lineRule="atLeast"/>
        <w:rPr>
          <w:rFonts w:ascii="Arial" w:eastAsia="Times New Roman" w:hAnsi="Arial" w:cs="Arial"/>
          <w:b/>
          <w:sz w:val="22"/>
        </w:rPr>
      </w:pPr>
    </w:p>
    <w:tbl>
      <w:tblPr>
        <w:tblStyle w:val="Tablaconcuadrcula1"/>
        <w:tblpPr w:leftFromText="141" w:rightFromText="141" w:vertAnchor="text" w:horzAnchor="margin" w:tblpX="-998" w:tblpY="188"/>
        <w:tblW w:w="13070" w:type="dxa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368"/>
        <w:gridCol w:w="895"/>
        <w:gridCol w:w="671"/>
        <w:gridCol w:w="236"/>
        <w:gridCol w:w="687"/>
        <w:gridCol w:w="22"/>
        <w:gridCol w:w="210"/>
        <w:gridCol w:w="661"/>
        <w:gridCol w:w="829"/>
        <w:gridCol w:w="3862"/>
        <w:gridCol w:w="8"/>
        <w:gridCol w:w="385"/>
      </w:tblGrid>
      <w:tr w:rsidR="001439A5" w14:paraId="18BB3468" w14:textId="77777777" w:rsidTr="001439A5">
        <w:trPr>
          <w:trHeight w:val="535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E17E" w14:textId="77777777" w:rsidR="001439A5" w:rsidRDefault="001439A5" w:rsidP="001439A5">
            <w:pPr>
              <w:spacing w:line="240" w:lineRule="atLeast"/>
              <w:ind w:right="201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EA1F9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             </w:t>
            </w:r>
          </w:p>
          <w:p w14:paraId="7798A964" w14:textId="77777777" w:rsidR="001439A5" w:rsidRDefault="001439A5" w:rsidP="001439A5">
            <w:pPr>
              <w:spacing w:line="240" w:lineRule="atLeast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FIRMA DEL PRESTANTE</w:t>
            </w:r>
          </w:p>
          <w:p w14:paraId="36A75CA9" w14:textId="77777777" w:rsidR="001439A5" w:rsidRDefault="001439A5" w:rsidP="001439A5">
            <w:pPr>
              <w:spacing w:line="240" w:lineRule="atLeast"/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A98A2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  <w:p w14:paraId="3EDE6581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FECHA: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8D9DB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23FA9827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15         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BD1BB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9CA4C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6FF2BDDE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01</w:t>
            </w:r>
          </w:p>
        </w:tc>
        <w:tc>
          <w:tcPr>
            <w:tcW w:w="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ADBF1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8494C6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1D4C632C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2024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5508D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FE23B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46469CF8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20"/>
              </w:rPr>
              <w:t xml:space="preserve">            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009E07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1439A5" w14:paraId="07E33866" w14:textId="77777777" w:rsidTr="001439A5">
        <w:trPr>
          <w:trHeight w:val="359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646A8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6182CF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NOMBRE Y FIRMA DEL PADRE O TUTOR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12E408A2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BE2A0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DIA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201AC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MES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6EC64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AÑO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7880D" w14:textId="6C062525" w:rsidR="001439A5" w:rsidRDefault="001439A5" w:rsidP="001439A5">
            <w:pPr>
              <w:spacing w:line="240" w:lineRule="atLeast"/>
              <w:rPr>
                <w:rFonts w:ascii="Calibri" w:eastAsia="Times New Roman" w:hAnsi="Calibri" w:cs="Times New Roman"/>
                <w:b/>
                <w:sz w:val="20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val="es-ES"/>
              </w:rPr>
              <w:t xml:space="preserve">                      </w:t>
            </w:r>
            <w:r>
              <w:rPr>
                <w:rFonts w:ascii="Calibri" w:eastAsia="Times New Roman" w:hAnsi="Calibri" w:cs="Times New Roman"/>
                <w:b/>
                <w:sz w:val="20"/>
                <w:lang w:val="es-ES"/>
              </w:rPr>
              <w:t xml:space="preserve"> RESPONSABLE DEL PROGRAMA 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B3EC0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1439A5" w14:paraId="2D519E55" w14:textId="77777777" w:rsidTr="001439A5">
        <w:trPr>
          <w:trHeight w:val="65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76338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3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A61DBB" w14:textId="77777777" w:rsidR="001439A5" w:rsidRDefault="001439A5" w:rsidP="001439A5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1ACF663A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18A00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7EE0D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45093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3E7CD" w14:textId="77777777" w:rsidR="001439A5" w:rsidRDefault="001439A5" w:rsidP="001439A5">
            <w:pPr>
              <w:spacing w:line="240" w:lineRule="atLeast"/>
              <w:jc w:val="center"/>
              <w:rPr>
                <w:rFonts w:ascii="Calibri" w:eastAsia="Times New Roman" w:hAnsi="Calibri" w:cs="Times New Roman"/>
                <w:b/>
                <w:sz w:val="20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val="es-ES"/>
              </w:rPr>
              <w:t xml:space="preserve">     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0797D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1439A5" w14:paraId="0C79487F" w14:textId="77777777" w:rsidTr="001439A5">
        <w:trPr>
          <w:trHeight w:val="89"/>
        </w:trPr>
        <w:tc>
          <w:tcPr>
            <w:tcW w:w="4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33E844" w14:textId="77777777" w:rsidR="001439A5" w:rsidRDefault="001439A5" w:rsidP="001439A5">
            <w:pPr>
              <w:spacing w:line="240" w:lineRule="atLeast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233D2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6AE531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E763D7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DFD2F" w14:textId="77777777" w:rsidR="001439A5" w:rsidRDefault="001439A5" w:rsidP="001439A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6B1E5" w14:textId="77777777" w:rsidR="001439A5" w:rsidRDefault="001439A5" w:rsidP="001439A5">
            <w:pPr>
              <w:spacing w:line="240" w:lineRule="atLeast"/>
              <w:jc w:val="center"/>
              <w:rPr>
                <w:rFonts w:ascii="Calibri" w:eastAsia="Times New Roman" w:hAnsi="Calibri" w:cs="Times New Roman"/>
                <w:b/>
                <w:sz w:val="20"/>
                <w:lang w:val="es-ES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34C0D" w14:textId="77777777" w:rsidR="001439A5" w:rsidRDefault="001439A5" w:rsidP="001439A5">
            <w:pPr>
              <w:spacing w:line="240" w:lineRule="atLeas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</w:tbl>
    <w:p w14:paraId="6BE06DA1" w14:textId="77777777" w:rsidR="001439A5" w:rsidRPr="00BE2D8F" w:rsidRDefault="001439A5" w:rsidP="001439A5">
      <w:pPr>
        <w:rPr>
          <w:rFonts w:ascii="Montserrat" w:eastAsia="Montserrat" w:hAnsi="Montserrat" w:cs="Montserrat"/>
          <w:sz w:val="18"/>
          <w:szCs w:val="18"/>
          <w:lang w:val="es-MX"/>
        </w:rPr>
      </w:pPr>
    </w:p>
    <w:sectPr w:rsidR="001439A5" w:rsidRPr="00BE2D8F" w:rsidSect="00143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701" w:bottom="0" w:left="2552" w:header="567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D8C10" w14:textId="77777777" w:rsidR="00616ABC" w:rsidRDefault="00616ABC">
      <w:r>
        <w:separator/>
      </w:r>
    </w:p>
  </w:endnote>
  <w:endnote w:type="continuationSeparator" w:id="0">
    <w:p w14:paraId="6EC6334B" w14:textId="77777777" w:rsidR="00616ABC" w:rsidRDefault="0061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altName w:val="Ari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Geomanist Medium">
    <w:altName w:val="Calibri"/>
    <w:panose1 w:val="020B0604020202020204"/>
    <w:charset w:val="4D"/>
    <w:family w:val="auto"/>
    <w:notTrueType/>
    <w:pitch w:val="variable"/>
    <w:sig w:usb0="A000002F" w:usb1="1000004A" w:usb2="00000000" w:usb3="00000000" w:csb0="00000193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86AA6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374BC" w14:textId="39643513" w:rsidR="00616ABC" w:rsidRPr="00FD4C53" w:rsidRDefault="00BE2D8F" w:rsidP="00FD4C53">
    <w:pPr>
      <w:spacing w:line="258" w:lineRule="auto"/>
      <w:jc w:val="both"/>
      <w:rPr>
        <w:rFonts w:ascii="Montserrat" w:eastAsia="Montserrat" w:hAnsi="Montserrat" w:cs="Montserrat"/>
        <w:b/>
        <w:color w:val="CCAA7D"/>
        <w:sz w:val="13"/>
        <w:szCs w:val="13"/>
        <w:lang w:val="es-MX"/>
      </w:rPr>
    </w:pPr>
    <w:r w:rsidRPr="00D338F3"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70528" behindDoc="1" locked="0" layoutInCell="1" allowOverlap="1" wp14:anchorId="4E9CC021" wp14:editId="73406E5E">
          <wp:simplePos x="0" y="0"/>
          <wp:positionH relativeFrom="page">
            <wp:posOffset>714375</wp:posOffset>
          </wp:positionH>
          <wp:positionV relativeFrom="paragraph">
            <wp:posOffset>-110490</wp:posOffset>
          </wp:positionV>
          <wp:extent cx="6334125" cy="1376045"/>
          <wp:effectExtent l="0" t="0" r="3175" b="0"/>
          <wp:wrapNone/>
          <wp:docPr id="1347597680" name="Imagen 134759768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726" r="18316"/>
                  <a:stretch/>
                </pic:blipFill>
                <pic:spPr bwMode="auto">
                  <a:xfrm>
                    <a:off x="0" y="0"/>
                    <a:ext cx="6334125" cy="1376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708">
      <w:rPr>
        <w:noProof/>
        <w:lang w:val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2FC3C2" wp14:editId="26551B62">
              <wp:simplePos x="0" y="0"/>
              <wp:positionH relativeFrom="margin">
                <wp:posOffset>1474644</wp:posOffset>
              </wp:positionH>
              <wp:positionV relativeFrom="paragraph">
                <wp:posOffset>28518</wp:posOffset>
              </wp:positionV>
              <wp:extent cx="5019675" cy="485775"/>
              <wp:effectExtent l="0" t="0" r="0" b="0"/>
              <wp:wrapNone/>
              <wp:docPr id="3799780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7F93E3" w14:textId="77777777" w:rsidR="00616ABC" w:rsidRPr="00FD4C53" w:rsidRDefault="00616ABC" w:rsidP="00FD4C53">
                          <w:pP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  <w:lang w:val="es-MX"/>
                            </w:rPr>
                          </w:pPr>
                          <w:r w:rsidRPr="00FD4C5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 xml:space="preserve">Carretera Cerritos – Villa Juárez Km. 0.3 Col. Santa Cruz, C.P. 79446, Cerritos, S.L.P.  Tel: (486) 8632055 y (486) 8634227  www.cbta123.edu.mx   </w:t>
                          </w:r>
                        </w:p>
                        <w:p w14:paraId="10EF8590" w14:textId="641A051C" w:rsidR="00616ABC" w:rsidRPr="00FD4C53" w:rsidRDefault="00616ABC" w:rsidP="00FD4C53">
                          <w:pP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  <w:lang w:val="es-MX"/>
                            </w:rPr>
                          </w:pPr>
                          <w:r w:rsidRPr="00FD4C53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  <w:lang w:val="es-MX"/>
                            </w:rPr>
                            <w:t>slp.cbta123.direccion@dgetaycm.sems.gob.mx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FC3C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16.1pt;margin-top:2.25pt;width:395.2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" filled="f" stroked="f" strokeweight=".5pt">
              <v:textbox>
                <w:txbxContent>
                  <w:p w14:paraId="677F93E3" w14:textId="77777777" w:rsidR="00616ABC" w:rsidRPr="00FD4C53" w:rsidRDefault="00616ABC" w:rsidP="00FD4C53">
                    <w:pP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  <w:lang w:val="es-MX"/>
                      </w:rPr>
                    </w:pPr>
                    <w:r w:rsidRPr="00FD4C5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  <w:lang w:val="es-MX"/>
                      </w:rPr>
                      <w:t xml:space="preserve">Carretera Cerritos – Villa Juárez Km. 0.3 Col. Santa Cruz, C.P. 79446, Cerritos, S.L.P.  Tel: (486) 8632055 y (486) 8634227  www.cbta123.edu.mx   </w:t>
                    </w:r>
                  </w:p>
                  <w:p w14:paraId="10EF8590" w14:textId="641A051C" w:rsidR="00616ABC" w:rsidRPr="00FD4C53" w:rsidRDefault="00616ABC" w:rsidP="00FD4C53">
                    <w:pP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  <w:lang w:val="es-MX"/>
                      </w:rPr>
                    </w:pPr>
                    <w:r w:rsidRPr="00FD4C53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  <w:lang w:val="es-MX"/>
                      </w:rPr>
                      <w:t>slp.cbta123.direccion@dgetaycm.sems.gob.mx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1C51736" w14:textId="730C2725" w:rsidR="00616ABC" w:rsidRPr="00FD4C53" w:rsidRDefault="00616ABC" w:rsidP="000969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jc w:val="right"/>
      <w:rPr>
        <w:rFonts w:ascii="Montserrat" w:eastAsia="Montserrat" w:hAnsi="Montserrat" w:cs="Montserrat"/>
        <w:b/>
        <w:color w:val="CCAA7D"/>
        <w:sz w:val="13"/>
        <w:szCs w:val="13"/>
        <w:lang w:val="es-MX"/>
      </w:rPr>
    </w:pPr>
  </w:p>
  <w:p w14:paraId="2E07319D" w14:textId="15A048E3" w:rsidR="00616ABC" w:rsidRPr="00FD4C53" w:rsidRDefault="00096937" w:rsidP="00096937">
    <w:pPr>
      <w:tabs>
        <w:tab w:val="left" w:pos="9255"/>
        <w:tab w:val="right" w:pos="9972"/>
      </w:tabs>
      <w:spacing w:line="258" w:lineRule="auto"/>
      <w:jc w:val="both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  <w:r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  <w:tab/>
    </w:r>
    <w:r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  <w:tab/>
    </w:r>
  </w:p>
  <w:p w14:paraId="650730B8" w14:textId="2102742A" w:rsidR="00616ABC" w:rsidRPr="00FD4C53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</w:p>
  <w:p w14:paraId="5FE4F721" w14:textId="6105ACDB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jc w:val="center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</w:p>
  <w:p w14:paraId="171E1C31" w14:textId="0FAF6099" w:rsidR="00B500CB" w:rsidRPr="00FD4C53" w:rsidRDefault="00B500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88" w:lineRule="auto"/>
      <w:jc w:val="center"/>
      <w:rPr>
        <w:rFonts w:ascii="Montserrat SemiBold" w:eastAsia="Montserrat SemiBold" w:hAnsi="Montserrat SemiBold" w:cs="Montserrat SemiBold"/>
        <w:b/>
        <w:color w:val="C39852"/>
        <w:sz w:val="15"/>
        <w:szCs w:val="15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59B90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86EC8" w14:textId="77777777" w:rsidR="00616ABC" w:rsidRDefault="00616ABC">
      <w:r>
        <w:separator/>
      </w:r>
    </w:p>
  </w:footnote>
  <w:footnote w:type="continuationSeparator" w:id="0">
    <w:p w14:paraId="0E9E2ADE" w14:textId="77777777" w:rsidR="00616ABC" w:rsidRDefault="00616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E369E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A52A1" w14:textId="48A5353E" w:rsidR="00B500CB" w:rsidRDefault="00BE2D8F" w:rsidP="00921757">
    <w:pPr>
      <w:pBdr>
        <w:top w:val="nil"/>
        <w:left w:val="nil"/>
        <w:bottom w:val="nil"/>
        <w:right w:val="nil"/>
        <w:between w:val="nil"/>
      </w:pBdr>
      <w:spacing w:before="10"/>
      <w:ind w:right="8"/>
      <w:rPr>
        <w:noProof/>
        <w:lang w:val="es-MX"/>
      </w:rPr>
    </w:pPr>
    <w:r w:rsidRPr="00D338F3"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66432" behindDoc="1" locked="0" layoutInCell="1" allowOverlap="1" wp14:anchorId="62B5C6CD" wp14:editId="4B4C5051">
          <wp:simplePos x="0" y="0"/>
          <wp:positionH relativeFrom="page">
            <wp:posOffset>332105</wp:posOffset>
          </wp:positionH>
          <wp:positionV relativeFrom="paragraph">
            <wp:posOffset>-360045</wp:posOffset>
          </wp:positionV>
          <wp:extent cx="6334125" cy="10371455"/>
          <wp:effectExtent l="0" t="0" r="3175" b="4445"/>
          <wp:wrapNone/>
          <wp:docPr id="1448408178" name="Imagen 144840817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16"/>
                  <a:stretch/>
                </pic:blipFill>
                <pic:spPr bwMode="auto">
                  <a:xfrm>
                    <a:off x="0" y="0"/>
                    <a:ext cx="6334125" cy="10371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38F3"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68480" behindDoc="1" locked="0" layoutInCell="1" allowOverlap="1" wp14:anchorId="66BD2C91" wp14:editId="379F360D">
          <wp:simplePos x="0" y="0"/>
          <wp:positionH relativeFrom="page">
            <wp:posOffset>8087129</wp:posOffset>
          </wp:positionH>
          <wp:positionV relativeFrom="paragraph">
            <wp:posOffset>-509674</wp:posOffset>
          </wp:positionV>
          <wp:extent cx="1529542" cy="10371979"/>
          <wp:effectExtent l="0" t="0" r="0" b="0"/>
          <wp:wrapNone/>
          <wp:docPr id="116813855" name="Imagen 11681385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76"/>
                  <a:stretch/>
                </pic:blipFill>
                <pic:spPr bwMode="auto">
                  <a:xfrm>
                    <a:off x="0" y="0"/>
                    <a:ext cx="1529652" cy="10372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757" w:rsidRPr="00BE2D8F">
      <w:rPr>
        <w:rFonts w:ascii="Noto Sans" w:hAnsi="Noto Sans" w:cs="Noto Sans"/>
        <w:noProof/>
        <w:sz w:val="18"/>
        <w:szCs w:val="18"/>
        <w:lang w:val="es-MX"/>
        <w14:ligatures w14:val="standardContextual"/>
      </w:rPr>
      <w:t xml:space="preserve"> </w:t>
    </w:r>
    <w:r w:rsidR="00921757">
      <w:rPr>
        <w:rFonts w:ascii="Noto Sans" w:hAnsi="Noto Sans" w:cs="Noto Sans"/>
        <w:b/>
        <w:bCs/>
        <w:noProof/>
        <w:sz w:val="18"/>
        <w:szCs w:val="18"/>
        <w:lang w:val="es-MX"/>
        <w14:ligatures w14:val="standardContextual"/>
      </w:rPr>
      <w:t xml:space="preserve">                                                                 </w:t>
    </w:r>
  </w:p>
  <w:p w14:paraId="71A4D6F6" w14:textId="269F8919" w:rsidR="00921757" w:rsidRPr="00D338F3" w:rsidRDefault="00921757" w:rsidP="0092175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8"/>
        <w:szCs w:val="18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</w:t>
    </w:r>
    <w:r w:rsidRPr="00D338F3">
      <w:rPr>
        <w:rFonts w:ascii="Noto Sans" w:hAnsi="Noto Sans" w:cs="Noto Sans"/>
        <w:sz w:val="18"/>
        <w:szCs w:val="18"/>
      </w:rPr>
      <w:t>Subsecretaría de Educación Media Superior</w:t>
    </w:r>
  </w:p>
  <w:p w14:paraId="5BD78491" w14:textId="72FC1BB2" w:rsidR="00921757" w:rsidRPr="00D338F3" w:rsidRDefault="00921757" w:rsidP="00921757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</w:t>
    </w:r>
    <w:r w:rsidRPr="00D338F3">
      <w:rPr>
        <w:rFonts w:ascii="Noto Sans" w:hAnsi="Noto Sans" w:cs="Noto Sans"/>
        <w:sz w:val="18"/>
        <w:szCs w:val="18"/>
      </w:rPr>
      <w:t xml:space="preserve">Dirección General de Educación Tecnológica </w:t>
    </w:r>
  </w:p>
  <w:p w14:paraId="390DBD20" w14:textId="2C18A20E" w:rsidR="00921757" w:rsidRDefault="00921757" w:rsidP="0092175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8"/>
        <w:szCs w:val="18"/>
      </w:rPr>
    </w:pPr>
    <w:r w:rsidRPr="00D338F3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</w:t>
    </w:r>
    <w:r>
      <w:rPr>
        <w:rFonts w:ascii="Noto Sans" w:hAnsi="Noto Sans" w:cs="Noto Sans"/>
        <w:sz w:val="18"/>
        <w:szCs w:val="18"/>
      </w:rPr>
      <w:t xml:space="preserve">                           </w:t>
    </w:r>
    <w:r w:rsidRPr="00D338F3">
      <w:rPr>
        <w:rFonts w:ascii="Noto Sans" w:hAnsi="Noto Sans" w:cs="Noto Sans"/>
        <w:sz w:val="18"/>
        <w:szCs w:val="18"/>
      </w:rPr>
      <w:t xml:space="preserve"> Agropecuaria y Ciencias del Mar</w:t>
    </w:r>
  </w:p>
  <w:p w14:paraId="4D758013" w14:textId="5DB70F82" w:rsidR="00921757" w:rsidRPr="00D338F3" w:rsidRDefault="00921757" w:rsidP="00921757">
    <w:pPr>
      <w:pStyle w:val="Encabezado"/>
      <w:tabs>
        <w:tab w:val="clear" w:pos="8838"/>
      </w:tabs>
      <w:ind w:right="474"/>
      <w:jc w:val="center"/>
    </w:pPr>
    <w:r>
      <w:rPr>
        <w:rFonts w:ascii="Noto Sans" w:hAnsi="Noto Sans" w:cs="Noto Sans"/>
        <w:sz w:val="18"/>
        <w:szCs w:val="18"/>
      </w:rPr>
      <w:t xml:space="preserve">                                                                                 Centro de Bachillerato Tecnológico Agropecuario No. 123</w:t>
    </w:r>
  </w:p>
  <w:p w14:paraId="0EC0EFE5" w14:textId="04407F67" w:rsidR="00616ABC" w:rsidRPr="00FD4C53" w:rsidRDefault="00921757" w:rsidP="00921757">
    <w:pPr>
      <w:pBdr>
        <w:top w:val="nil"/>
        <w:left w:val="nil"/>
        <w:bottom w:val="nil"/>
        <w:right w:val="nil"/>
        <w:between w:val="nil"/>
      </w:pBdr>
      <w:tabs>
        <w:tab w:val="center" w:pos="4982"/>
        <w:tab w:val="right" w:pos="9964"/>
      </w:tabs>
      <w:spacing w:before="10"/>
      <w:ind w:right="8"/>
      <w:rPr>
        <w:rFonts w:ascii="Times New Roman" w:eastAsia="Times New Roman" w:hAnsi="Times New Roman" w:cs="Times New Roman"/>
        <w:color w:val="000000"/>
        <w:lang w:val="es-MX"/>
      </w:rPr>
    </w:pPr>
    <w:r>
      <w:rPr>
        <w:rFonts w:ascii="Times New Roman" w:eastAsia="Times New Roman" w:hAnsi="Times New Roman" w:cs="Times New Roman"/>
        <w:color w:val="000000"/>
        <w:lang w:val="es-MX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C08AE" w14:textId="77777777" w:rsidR="00616ABC" w:rsidRDefault="00616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mailMerge>
    <w:mainDocumentType w:val="formLetters"/>
    <w:linkToQuery/>
    <w:dataType w:val="textFile"/>
    <w:query w:val="SELECT * FROM `'REDI 1-2024$'`"/>
    <w:viewMergedData/>
    <w:activeRecord w:val="393"/>
  </w:mailMerge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9A"/>
    <w:rsid w:val="0008361F"/>
    <w:rsid w:val="00096173"/>
    <w:rsid w:val="00096937"/>
    <w:rsid w:val="000E28F3"/>
    <w:rsid w:val="001255CB"/>
    <w:rsid w:val="001439A5"/>
    <w:rsid w:val="00160B61"/>
    <w:rsid w:val="00215D47"/>
    <w:rsid w:val="00217298"/>
    <w:rsid w:val="00255801"/>
    <w:rsid w:val="00270C87"/>
    <w:rsid w:val="002D1829"/>
    <w:rsid w:val="002E32AC"/>
    <w:rsid w:val="003074F0"/>
    <w:rsid w:val="004261E5"/>
    <w:rsid w:val="004400CE"/>
    <w:rsid w:val="004B49BA"/>
    <w:rsid w:val="00513AC3"/>
    <w:rsid w:val="0052452A"/>
    <w:rsid w:val="00544AC4"/>
    <w:rsid w:val="00566C9E"/>
    <w:rsid w:val="00616ABC"/>
    <w:rsid w:val="00685E01"/>
    <w:rsid w:val="006E4DD1"/>
    <w:rsid w:val="00770542"/>
    <w:rsid w:val="007847BE"/>
    <w:rsid w:val="007E7DE6"/>
    <w:rsid w:val="00813CFF"/>
    <w:rsid w:val="00826E68"/>
    <w:rsid w:val="00913AB3"/>
    <w:rsid w:val="00921757"/>
    <w:rsid w:val="0097346E"/>
    <w:rsid w:val="009C1F47"/>
    <w:rsid w:val="00A21029"/>
    <w:rsid w:val="00AB7D78"/>
    <w:rsid w:val="00B07DDF"/>
    <w:rsid w:val="00B500CB"/>
    <w:rsid w:val="00B75B2A"/>
    <w:rsid w:val="00B85CDD"/>
    <w:rsid w:val="00BA03D5"/>
    <w:rsid w:val="00BB03DD"/>
    <w:rsid w:val="00BC79B8"/>
    <w:rsid w:val="00BE2D8F"/>
    <w:rsid w:val="00BF19B9"/>
    <w:rsid w:val="00C62C5F"/>
    <w:rsid w:val="00C65471"/>
    <w:rsid w:val="00C97FF4"/>
    <w:rsid w:val="00CC1841"/>
    <w:rsid w:val="00D058CB"/>
    <w:rsid w:val="00D2239C"/>
    <w:rsid w:val="00D3590F"/>
    <w:rsid w:val="00D55492"/>
    <w:rsid w:val="00DD6383"/>
    <w:rsid w:val="00DF5708"/>
    <w:rsid w:val="00E65EB6"/>
    <w:rsid w:val="00E9451F"/>
    <w:rsid w:val="00F26A86"/>
    <w:rsid w:val="00F3549A"/>
    <w:rsid w:val="00F8027D"/>
    <w:rsid w:val="00FA7712"/>
    <w:rsid w:val="00FC77C4"/>
    <w:rsid w:val="00FD4C53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D7FCF24"/>
  <w15:docId w15:val="{E2AF21E0-9BA4-4D64-AB3C-0DF57CB8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F8027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8027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65E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E65EB6"/>
  </w:style>
  <w:style w:type="character" w:customStyle="1" w:styleId="eop">
    <w:name w:val="eop"/>
    <w:basedOn w:val="Fuentedeprrafopredeter"/>
    <w:rsid w:val="00E65EB6"/>
  </w:style>
  <w:style w:type="paragraph" w:styleId="Textodeglobo">
    <w:name w:val="Balloon Text"/>
    <w:basedOn w:val="Normal"/>
    <w:link w:val="TextodegloboCar"/>
    <w:uiPriority w:val="99"/>
    <w:semiHidden/>
    <w:unhideWhenUsed/>
    <w:rsid w:val="00FF09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E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1757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1757"/>
    <w:rPr>
      <w:rFonts w:asciiTheme="minorHAnsi" w:eastAsiaTheme="minorEastAsia" w:hAnsiTheme="minorHAnsi" w:cstheme="minorBidi"/>
      <w:lang w:val="es-MX" w:eastAsia="en-US"/>
    </w:rPr>
  </w:style>
  <w:style w:type="table" w:styleId="Tablaconcuadrcula">
    <w:name w:val="Table Grid"/>
    <w:basedOn w:val="Tablanormal"/>
    <w:uiPriority w:val="59"/>
    <w:rsid w:val="00BE2D8F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1439A5"/>
    <w:rPr>
      <w:rFonts w:asciiTheme="minorHAnsi" w:eastAsiaTheme="minorHAnsi" w:hAnsiTheme="minorHAnsi" w:cstheme="minorBidi"/>
      <w:sz w:val="22"/>
      <w:szCs w:val="22"/>
      <w:lang w:val="es-MX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m05BB4tNJek9qzvH2i05WHsiw==">CgMxLjA4AHIhMVFZQVR5ekJsSl9Fdk1EQWJQT1g2SXJ0c0kzZTJrTDRP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MELESIO LUGARDO CORTES</dc:creator>
  <cp:lastModifiedBy>CRISTIAN HUMBERTO MARTINEZ ZAMARRON</cp:lastModifiedBy>
  <cp:revision>3</cp:revision>
  <cp:lastPrinted>2025-01-15T20:10:00Z</cp:lastPrinted>
  <dcterms:created xsi:type="dcterms:W3CDTF">2025-01-20T21:25:00Z</dcterms:created>
  <dcterms:modified xsi:type="dcterms:W3CDTF">2025-01-20T21:32:00Z</dcterms:modified>
</cp:coreProperties>
</file>